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1EC131F" w:rsidP="0A5CD64F" w:rsidRDefault="41EC131F" w14:paraId="79F3BB3A" w14:textId="23FA6C31">
      <w:pPr>
        <w:pStyle w:val="Heading1"/>
        <w:suppressLineNumbers w:val="0"/>
        <w:bidi w:val="0"/>
        <w:spacing w:before="240" w:beforeAutospacing="off" w:after="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48"/>
          <w:szCs w:val="48"/>
          <w:lang w:val="en-US"/>
        </w:rPr>
      </w:pPr>
      <w:r w:rsidRPr="0A5CD64F" w:rsidR="41EC13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48"/>
          <w:szCs w:val="48"/>
          <w:lang w:val="en-US"/>
        </w:rPr>
        <w:t>[</w:t>
      </w:r>
      <w:r w:rsidRPr="0A5CD64F" w:rsidR="485B54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48"/>
          <w:szCs w:val="48"/>
          <w:lang w:val="en-US"/>
        </w:rPr>
        <w:t>Name</w:t>
      </w:r>
      <w:r w:rsidRPr="0A5CD64F" w:rsidR="507A72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48"/>
          <w:szCs w:val="48"/>
          <w:lang w:val="en-US"/>
        </w:rPr>
        <w:t>]</w:t>
      </w:r>
    </w:p>
    <w:p xmlns:wp14="http://schemas.microsoft.com/office/word/2010/wordml" w:rsidP="3CD9222A" wp14:paraId="177F8A7C" wp14:textId="2E3F70FB">
      <w:pPr>
        <w:spacing w:before="0" w:beforeAutospacing="off" w:after="0" w:afterAutospacing="off"/>
      </w:pPr>
      <w:r w:rsidRPr="0A5CD64F" w:rsidR="039D99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</w:p>
    <w:p w:rsidR="2FCCE4C0" w:rsidP="0A5CD64F" w:rsidRDefault="2FCCE4C0" w14:paraId="2139B1E5" w14:textId="1212CDF7">
      <w:pPr>
        <w:pStyle w:val="Normal"/>
      </w:pPr>
      <w:r w:rsidR="2FCCE4C0">
        <w:rPr/>
        <w:t>Th</w:t>
      </w:r>
      <w:r w:rsidR="7127FF8E">
        <w:rPr/>
        <w:t>e purpose of the</w:t>
      </w:r>
      <w:r w:rsidR="2FCCE4C0">
        <w:rPr/>
        <w:t xml:space="preserve"> autobiography</w:t>
      </w:r>
      <w:r w:rsidR="29D08B66">
        <w:rPr/>
        <w:t xml:space="preserve"> is to help the team learn a little more about the applicant and</w:t>
      </w:r>
      <w:r w:rsidR="263A1FB7">
        <w:rPr/>
        <w:t xml:space="preserve"> any previous work experiences they may have related to and/or </w:t>
      </w:r>
      <w:r w:rsidR="530E7EB1">
        <w:rPr/>
        <w:t xml:space="preserve">that </w:t>
      </w:r>
      <w:r w:rsidR="263A1FB7">
        <w:rPr/>
        <w:t>will be useful in the role of a commun</w:t>
      </w:r>
      <w:r w:rsidR="00272FD2">
        <w:rPr/>
        <w:t>ity health worker.</w:t>
      </w:r>
    </w:p>
    <w:p w:rsidR="00272FD2" w:rsidP="0A5CD64F" w:rsidRDefault="00272FD2" w14:paraId="68BDC2C6" w14:textId="26CFB69F">
      <w:pPr>
        <w:pStyle w:val="Normal"/>
        <w:rPr>
          <w:u w:val="single"/>
        </w:rPr>
      </w:pPr>
      <w:r w:rsidRPr="0A5CD64F" w:rsidR="00272FD2">
        <w:rPr>
          <w:u w:val="single"/>
        </w:rPr>
        <w:t xml:space="preserve">Below, please </w:t>
      </w:r>
      <w:r w:rsidRPr="0A5CD64F" w:rsidR="00272FD2">
        <w:rPr>
          <w:u w:val="single"/>
        </w:rPr>
        <w:t>provide</w:t>
      </w:r>
      <w:r w:rsidRPr="0A5CD64F" w:rsidR="00272FD2">
        <w:rPr>
          <w:u w:val="single"/>
        </w:rPr>
        <w:t xml:space="preserve"> a brief paragraph including the following:</w:t>
      </w:r>
    </w:p>
    <w:p w:rsidR="47E8E104" w:rsidP="0A5CD64F" w:rsidRDefault="47E8E104" w14:paraId="7E53DAAC" w14:textId="647B61FC">
      <w:pPr>
        <w:pStyle w:val="ListParagraph"/>
        <w:numPr>
          <w:ilvl w:val="0"/>
          <w:numId w:val="2"/>
        </w:numPr>
        <w:rPr>
          <w:noProof w:val="0"/>
          <w:lang w:val="en-US"/>
        </w:rPr>
      </w:pPr>
      <w:r w:rsidR="47E8E104">
        <w:rPr/>
        <w:t>A</w:t>
      </w:r>
      <w:r w:rsidR="765EF03B">
        <w:rPr/>
        <w:t xml:space="preserve">n introductory statement introducing </w:t>
      </w:r>
      <w:r w:rsidR="765EF03B">
        <w:rPr/>
        <w:t>the candidate</w:t>
      </w:r>
      <w:r w:rsidR="765EF03B">
        <w:rPr/>
        <w:t xml:space="preserve"> to the </w:t>
      </w:r>
      <w:r w:rsidR="765EF03B">
        <w:rPr/>
        <w:t>team</w:t>
      </w:r>
      <w:r w:rsidR="11B363E3">
        <w:rPr/>
        <w:t>. (</w:t>
      </w:r>
      <w:r w:rsidRPr="0A5CD64F" w:rsidR="11B363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lang w:val="en-US"/>
        </w:rPr>
        <w:t>We’d</w:t>
      </w:r>
      <w:r w:rsidRPr="0A5CD64F" w:rsidR="11B363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like to understand more about the aspects of your life that make you who you are</w:t>
      </w:r>
      <w:r w:rsidRPr="0A5CD64F" w:rsidR="11B363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)</w:t>
      </w:r>
    </w:p>
    <w:p w:rsidR="7FB136C9" w:rsidP="0A5CD64F" w:rsidRDefault="7FB136C9" w14:paraId="195E72DE" w14:textId="4133CBA2">
      <w:pPr>
        <w:pStyle w:val="ListParagraph"/>
        <w:numPr>
          <w:ilvl w:val="0"/>
          <w:numId w:val="2"/>
        </w:numPr>
        <w:rPr/>
      </w:pPr>
      <w:r w:rsidR="7FB136C9">
        <w:rPr/>
        <w:t>Short summary</w:t>
      </w:r>
      <w:r w:rsidR="7FB136C9">
        <w:rPr/>
        <w:t xml:space="preserve"> of positions held from different work experiences</w:t>
      </w:r>
      <w:r w:rsidR="7BB6D9D1">
        <w:rPr/>
        <w:t>. What led you to this work?</w:t>
      </w:r>
    </w:p>
    <w:p w:rsidR="2361C107" w:rsidP="0A5CD64F" w:rsidRDefault="2361C107" w14:paraId="35D4515A" w14:textId="6B353004">
      <w:pPr>
        <w:pStyle w:val="ListParagraph"/>
        <w:numPr>
          <w:ilvl w:val="1"/>
          <w:numId w:val="2"/>
        </w:numPr>
        <w:rPr/>
      </w:pPr>
      <w:r w:rsidR="2361C107">
        <w:rPr/>
        <w:t>If never employed, speak to any volunteer experiences or career</w:t>
      </w:r>
      <w:r w:rsidR="49F1B2B0">
        <w:rPr/>
        <w:t>/</w:t>
      </w:r>
      <w:r w:rsidR="2361C107">
        <w:rPr/>
        <w:t>fields interested in</w:t>
      </w:r>
      <w:r w:rsidR="236614E0">
        <w:rPr/>
        <w:t xml:space="preserve"> working in </w:t>
      </w:r>
    </w:p>
    <w:p w:rsidR="2361C107" w:rsidP="0A5CD64F" w:rsidRDefault="2361C107" w14:paraId="35427F96" w14:textId="41A23817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0A5CD64F" w:rsidR="2361C1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How will you </w:t>
      </w:r>
      <w:r w:rsidRPr="0A5CD64F" w:rsidR="2361C1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utilize</w:t>
      </w:r>
      <w:r w:rsidRPr="0A5CD64F" w:rsidR="2361C1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the skills learned from </w:t>
      </w:r>
      <w:r w:rsidRPr="0A5CD64F" w:rsidR="2361C1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InTOuCH</w:t>
      </w:r>
      <w:r w:rsidRPr="0A5CD64F" w:rsidR="2361C1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to improve your life or the lives of your friends and loved ones?</w:t>
      </w:r>
    </w:p>
    <w:p w:rsidR="0A5CD64F" w:rsidP="0A5CD64F" w:rsidRDefault="0A5CD64F" w14:paraId="2F77E00A" w14:textId="6F6821C2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cfc9a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dec07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26BDAF"/>
    <w:rsid w:val="00272FD2"/>
    <w:rsid w:val="00B0FBDB"/>
    <w:rsid w:val="039D99D3"/>
    <w:rsid w:val="06A83DD7"/>
    <w:rsid w:val="0A5CD64F"/>
    <w:rsid w:val="0D947711"/>
    <w:rsid w:val="0DAF3327"/>
    <w:rsid w:val="0E985A2F"/>
    <w:rsid w:val="0EFEB669"/>
    <w:rsid w:val="11B363E3"/>
    <w:rsid w:val="126ADD8C"/>
    <w:rsid w:val="1B26BDAF"/>
    <w:rsid w:val="1E803D43"/>
    <w:rsid w:val="1FF16E02"/>
    <w:rsid w:val="201C0DA4"/>
    <w:rsid w:val="20B8981A"/>
    <w:rsid w:val="2254687B"/>
    <w:rsid w:val="2353AE66"/>
    <w:rsid w:val="2361C107"/>
    <w:rsid w:val="236614E0"/>
    <w:rsid w:val="241CD1B7"/>
    <w:rsid w:val="25B8A218"/>
    <w:rsid w:val="263A1FB7"/>
    <w:rsid w:val="282F0D0F"/>
    <w:rsid w:val="29CADD70"/>
    <w:rsid w:val="29D08B66"/>
    <w:rsid w:val="2FCCE4C0"/>
    <w:rsid w:val="3032316E"/>
    <w:rsid w:val="31D5EF55"/>
    <w:rsid w:val="33F8B83C"/>
    <w:rsid w:val="36A96078"/>
    <w:rsid w:val="3AA5BB34"/>
    <w:rsid w:val="3B63A93E"/>
    <w:rsid w:val="3CD9222A"/>
    <w:rsid w:val="3D1D9A2A"/>
    <w:rsid w:val="405042BE"/>
    <w:rsid w:val="41EC131F"/>
    <w:rsid w:val="4387E380"/>
    <w:rsid w:val="47E8E104"/>
    <w:rsid w:val="485B54A3"/>
    <w:rsid w:val="49E2F4D5"/>
    <w:rsid w:val="49F1B2B0"/>
    <w:rsid w:val="4A47CB6D"/>
    <w:rsid w:val="4DC43C8A"/>
    <w:rsid w:val="507A7227"/>
    <w:rsid w:val="52DCD17F"/>
    <w:rsid w:val="530E7EB1"/>
    <w:rsid w:val="571E9B0A"/>
    <w:rsid w:val="6C536C5D"/>
    <w:rsid w:val="7127FF8E"/>
    <w:rsid w:val="72FCD66A"/>
    <w:rsid w:val="7493AE9D"/>
    <w:rsid w:val="765EF03B"/>
    <w:rsid w:val="796C17EE"/>
    <w:rsid w:val="79CED287"/>
    <w:rsid w:val="7BB6D9D1"/>
    <w:rsid w:val="7F152B79"/>
    <w:rsid w:val="7FB1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BDAF"/>
  <w15:chartTrackingRefBased/>
  <w15:docId w15:val="{672BA6E0-B543-4543-BD7E-642B74312C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6fcbc2698cd44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2023-08-04T18:21:34.5527040Z</dcterms:created>
  <dcterms:modified xsi:type="dcterms:W3CDTF">2023-12-01T16:20:17.7346896Z</dcterms:modified>
  <dc:creator>Kora, Mariama</dc:creator>
  <lastModifiedBy>Kora, Mariama</lastModifiedBy>
</coreProperties>
</file>